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Майкоп —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Майкоп —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